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3" w:rsidRDefault="0067664C" w:rsidP="00BA5563">
      <w:pPr>
        <w:jc w:val="center"/>
      </w:pPr>
      <w:r w:rsidRPr="009164D6">
        <w:rPr>
          <w:noProof/>
        </w:rPr>
        <w:drawing>
          <wp:inline distT="0" distB="0" distL="0" distR="0">
            <wp:extent cx="447675" cy="5905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563" w:rsidRPr="00BA5563">
        <w:rPr>
          <w:rFonts w:ascii="SpringfieldD" w:hAnsi="SpringfieldD"/>
          <w:sz w:val="96"/>
          <w:szCs w:val="96"/>
        </w:rPr>
        <w:t>EET</w:t>
      </w:r>
      <w:r w:rsidR="00BA5563" w:rsidRPr="00BA5563">
        <w:t xml:space="preserve">  </w:t>
      </w:r>
      <w:r w:rsidR="00BA5563">
        <w:t xml:space="preserve">     </w:t>
      </w:r>
      <w:r w:rsidRPr="00E377D4">
        <w:rPr>
          <w:rFonts w:ascii="SpringfieldD" w:hAnsi="SpringfieldD"/>
          <w:noProof/>
          <w:sz w:val="96"/>
          <w:szCs w:val="96"/>
        </w:rPr>
        <w:drawing>
          <wp:inline distT="0" distB="0" distL="0" distR="0">
            <wp:extent cx="409575" cy="6191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563" w:rsidRPr="00BA5563">
        <w:rPr>
          <w:rFonts w:ascii="SpringfieldD" w:hAnsi="SpringfieldD"/>
          <w:sz w:val="96"/>
          <w:szCs w:val="96"/>
        </w:rPr>
        <w:t>he</w:t>
      </w:r>
      <w:r w:rsidR="00BA5563">
        <w:t xml:space="preserve">     </w:t>
      </w:r>
      <w:r w:rsidRPr="009164D6">
        <w:rPr>
          <w:noProof/>
        </w:rPr>
        <w:drawing>
          <wp:inline distT="0" distB="0" distL="0" distR="0">
            <wp:extent cx="419100" cy="6286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A5563" w:rsidRPr="00BA5563">
        <w:rPr>
          <w:rFonts w:ascii="SpringfieldD" w:hAnsi="SpringfieldD"/>
          <w:sz w:val="96"/>
          <w:szCs w:val="96"/>
        </w:rPr>
        <w:t>eacher</w:t>
      </w:r>
      <w:proofErr w:type="spellEnd"/>
    </w:p>
    <w:p w:rsidR="000E1F00" w:rsidRPr="00F217CA" w:rsidRDefault="0067664C" w:rsidP="00DD4DA4">
      <w:pPr>
        <w:rPr>
          <w:rFonts w:ascii="HelloZipper" w:hAnsi="HelloZipper"/>
          <w:noProof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C04A81" wp14:editId="3AF6FCB2">
                <wp:simplePos x="0" y="0"/>
                <wp:positionH relativeFrom="column">
                  <wp:posOffset>45720</wp:posOffset>
                </wp:positionH>
                <wp:positionV relativeFrom="paragraph">
                  <wp:posOffset>518795</wp:posOffset>
                </wp:positionV>
                <wp:extent cx="2838450" cy="1760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3D" w:rsidRDefault="0061383D" w:rsidP="0061383D">
                            <w:pPr>
                              <w:jc w:val="center"/>
                            </w:pPr>
                            <w:r>
                              <w:t>My husband Kyle and I have been together for 1</w:t>
                            </w:r>
                            <w:r w:rsidR="00B031E2">
                              <w:t>8</w:t>
                            </w:r>
                            <w:r>
                              <w:t xml:space="preserve"> years, married for 1</w:t>
                            </w:r>
                            <w:r w:rsidR="00B031E2">
                              <w:t>4</w:t>
                            </w:r>
                            <w:r>
                              <w:t xml:space="preserve">.  We have two </w:t>
                            </w:r>
                            <w:r w:rsidR="00B031E2">
                              <w:t>amazing</w:t>
                            </w:r>
                            <w:r>
                              <w:t xml:space="preserve"> boys, </w:t>
                            </w:r>
                            <w:proofErr w:type="spellStart"/>
                            <w:r>
                              <w:t>Caden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42322">
                              <w:t>(</w:t>
                            </w:r>
                            <w:r w:rsidR="00B031E2">
                              <w:t>9</w:t>
                            </w:r>
                            <w:r w:rsidR="00442322">
                              <w:t>)</w:t>
                            </w:r>
                            <w:r w:rsidR="00097C34">
                              <w:t xml:space="preserve"> </w:t>
                            </w:r>
                            <w:r w:rsidR="00726D1B">
                              <w:t>who</w:t>
                            </w:r>
                            <w:r w:rsidR="00097C34">
                              <w:t xml:space="preserve"> will attend </w:t>
                            </w:r>
                            <w:r w:rsidR="00B031E2">
                              <w:t>3rd</w:t>
                            </w:r>
                            <w:r w:rsidR="00097C34">
                              <w:t xml:space="preserve"> grade </w:t>
                            </w:r>
                            <w:r>
                              <w:t xml:space="preserve">at </w:t>
                            </w:r>
                            <w:r w:rsidR="00B265AA">
                              <w:t xml:space="preserve">Dorothy </w:t>
                            </w:r>
                            <w:proofErr w:type="spellStart"/>
                            <w:r w:rsidR="00B265AA">
                              <w:t>Dodds</w:t>
                            </w:r>
                            <w:proofErr w:type="spellEnd"/>
                            <w:r w:rsidR="00097C34">
                              <w:t xml:space="preserve"> </w:t>
                            </w:r>
                            <w:r>
                              <w:t xml:space="preserve">in Moorhead and </w:t>
                            </w:r>
                            <w:proofErr w:type="spellStart"/>
                            <w:r>
                              <w:t>Cammen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42322">
                              <w:t>(</w:t>
                            </w:r>
                            <w:r w:rsidR="00B031E2">
                              <w:t>6</w:t>
                            </w:r>
                            <w:r w:rsidR="00442322">
                              <w:t>)</w:t>
                            </w:r>
                            <w:r>
                              <w:t xml:space="preserve"> </w:t>
                            </w:r>
                            <w:r w:rsidR="00B265AA">
                              <w:t xml:space="preserve">will be </w:t>
                            </w:r>
                            <w:r w:rsidR="00B031E2">
                              <w:t xml:space="preserve">in Kindergarten at Dorothy </w:t>
                            </w:r>
                            <w:proofErr w:type="spellStart"/>
                            <w:r w:rsidR="00B031E2">
                              <w:t>Dodds</w:t>
                            </w:r>
                            <w:proofErr w:type="spellEnd"/>
                            <w:r w:rsidR="00B031E2">
                              <w:t xml:space="preserve"> as well</w:t>
                            </w:r>
                            <w:r w:rsidR="00B265AA">
                              <w:t>.</w:t>
                            </w:r>
                            <w:r>
                              <w:t xml:space="preserve"> </w:t>
                            </w:r>
                            <w:r w:rsidR="00B031E2">
                              <w:t xml:space="preserve">We have a pup who is 2 named Remi who is </w:t>
                            </w:r>
                            <w:proofErr w:type="gramStart"/>
                            <w:r w:rsidR="00B031E2">
                              <w:t>very</w:t>
                            </w:r>
                            <w:proofErr w:type="gramEnd"/>
                            <w:r w:rsidR="00B031E2">
                              <w:t xml:space="preserve"> loved.  </w:t>
                            </w:r>
                            <w:r>
                              <w:t xml:space="preserve">My family is my world and the reason I </w:t>
                            </w:r>
                            <w:r w:rsidR="00A014AD">
                              <w:t xml:space="preserve">believe I was put on this earth!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40.85pt;width:223.5pt;height:13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" strokecolor="red">
                <v:stroke dashstyle="3 1"/>
                <v:textbox>
                  <w:txbxContent>
                    <w:p w:rsidR="0061383D" w:rsidRDefault="0061383D" w:rsidP="0061383D">
                      <w:pPr>
                        <w:jc w:val="center"/>
                      </w:pPr>
                      <w:r>
                        <w:t>My husband Kyle and I have been together for 1</w:t>
                      </w:r>
                      <w:r w:rsidR="00B031E2">
                        <w:t>8</w:t>
                      </w:r>
                      <w:r>
                        <w:t xml:space="preserve"> years, married for 1</w:t>
                      </w:r>
                      <w:r w:rsidR="00B031E2">
                        <w:t>4</w:t>
                      </w:r>
                      <w:r>
                        <w:t xml:space="preserve">.  We have two </w:t>
                      </w:r>
                      <w:r w:rsidR="00B031E2">
                        <w:t>amazing</w:t>
                      </w:r>
                      <w:r>
                        <w:t xml:space="preserve"> boys, </w:t>
                      </w:r>
                      <w:proofErr w:type="spellStart"/>
                      <w:r>
                        <w:t>Caden</w:t>
                      </w:r>
                      <w:proofErr w:type="spellEnd"/>
                      <w:r>
                        <w:t xml:space="preserve"> </w:t>
                      </w:r>
                      <w:r w:rsidR="00442322">
                        <w:t>(</w:t>
                      </w:r>
                      <w:r w:rsidR="00B031E2">
                        <w:t>9</w:t>
                      </w:r>
                      <w:r w:rsidR="00442322">
                        <w:t>)</w:t>
                      </w:r>
                      <w:r w:rsidR="00097C34">
                        <w:t xml:space="preserve"> </w:t>
                      </w:r>
                      <w:r w:rsidR="00726D1B">
                        <w:t>who</w:t>
                      </w:r>
                      <w:r w:rsidR="00097C34">
                        <w:t xml:space="preserve"> will attend </w:t>
                      </w:r>
                      <w:r w:rsidR="00B031E2">
                        <w:t>3rd</w:t>
                      </w:r>
                      <w:r w:rsidR="00097C34">
                        <w:t xml:space="preserve"> grade </w:t>
                      </w:r>
                      <w:r>
                        <w:t xml:space="preserve">at </w:t>
                      </w:r>
                      <w:r w:rsidR="00B265AA">
                        <w:t xml:space="preserve">Dorothy </w:t>
                      </w:r>
                      <w:proofErr w:type="spellStart"/>
                      <w:r w:rsidR="00B265AA">
                        <w:t>Dodds</w:t>
                      </w:r>
                      <w:proofErr w:type="spellEnd"/>
                      <w:r w:rsidR="00097C34">
                        <w:t xml:space="preserve"> </w:t>
                      </w:r>
                      <w:r>
                        <w:t xml:space="preserve">in Moorhead and </w:t>
                      </w:r>
                      <w:proofErr w:type="spellStart"/>
                      <w:r>
                        <w:t>Cammen</w:t>
                      </w:r>
                      <w:proofErr w:type="spellEnd"/>
                      <w:r>
                        <w:t xml:space="preserve"> </w:t>
                      </w:r>
                      <w:r w:rsidR="00442322">
                        <w:t>(</w:t>
                      </w:r>
                      <w:r w:rsidR="00B031E2">
                        <w:t>6</w:t>
                      </w:r>
                      <w:r w:rsidR="00442322">
                        <w:t>)</w:t>
                      </w:r>
                      <w:r>
                        <w:t xml:space="preserve"> </w:t>
                      </w:r>
                      <w:r w:rsidR="00B265AA">
                        <w:t xml:space="preserve">will be </w:t>
                      </w:r>
                      <w:r w:rsidR="00B031E2">
                        <w:t xml:space="preserve">in Kindergarten at Dorothy </w:t>
                      </w:r>
                      <w:proofErr w:type="spellStart"/>
                      <w:r w:rsidR="00B031E2">
                        <w:t>Dodds</w:t>
                      </w:r>
                      <w:proofErr w:type="spellEnd"/>
                      <w:r w:rsidR="00B031E2">
                        <w:t xml:space="preserve"> as well</w:t>
                      </w:r>
                      <w:r w:rsidR="00B265AA">
                        <w:t>.</w:t>
                      </w:r>
                      <w:r>
                        <w:t xml:space="preserve"> </w:t>
                      </w:r>
                      <w:r w:rsidR="00B031E2">
                        <w:t xml:space="preserve">We have a pup who is 2 named Remi who is </w:t>
                      </w:r>
                      <w:proofErr w:type="gramStart"/>
                      <w:r w:rsidR="00B031E2">
                        <w:t>very</w:t>
                      </w:r>
                      <w:proofErr w:type="gramEnd"/>
                      <w:r w:rsidR="00B031E2">
                        <w:t xml:space="preserve"> loved.  </w:t>
                      </w:r>
                      <w:r>
                        <w:t xml:space="preserve">My family is my world and the reason I </w:t>
                      </w:r>
                      <w:r w:rsidR="00A014AD">
                        <w:t xml:space="preserve">believe I was put on this earth!  </w:t>
                      </w:r>
                    </w:p>
                  </w:txbxContent>
                </v:textbox>
              </v:shape>
            </w:pict>
          </mc:Fallback>
        </mc:AlternateContent>
      </w:r>
      <w:r w:rsidR="0061383D">
        <w:rPr>
          <w:rFonts w:ascii="HelloZipper" w:hAnsi="HelloZipper"/>
          <w:noProof/>
          <w:color w:val="FF0000"/>
          <w:sz w:val="72"/>
          <w:szCs w:val="72"/>
        </w:rPr>
        <w:t xml:space="preserve">  </w:t>
      </w:r>
      <w:r w:rsidR="00BA5563" w:rsidRPr="0061383D">
        <w:rPr>
          <w:rFonts w:ascii="HelloZipper" w:hAnsi="HelloZipper"/>
          <w:noProof/>
          <w:color w:val="FF0000"/>
          <w:sz w:val="72"/>
          <w:szCs w:val="72"/>
        </w:rPr>
        <w:t>T</w:t>
      </w:r>
      <w:r w:rsidR="0061383D" w:rsidRPr="00DD4DA4">
        <w:rPr>
          <w:rFonts w:ascii="HelloZipper" w:hAnsi="HelloZipper"/>
          <w:noProof/>
          <w:color w:val="ED7D31" w:themeColor="accent2"/>
          <w:sz w:val="72"/>
          <w:szCs w:val="72"/>
        </w:rPr>
        <w:t>H</w:t>
      </w:r>
      <w:r w:rsidR="0061383D" w:rsidRPr="00DD4DA4">
        <w:rPr>
          <w:rFonts w:ascii="HelloZipper" w:hAnsi="HelloZipper"/>
          <w:noProof/>
          <w:color w:val="F4EE00"/>
          <w:sz w:val="72"/>
          <w:szCs w:val="72"/>
        </w:rPr>
        <w:t>E</w:t>
      </w:r>
      <w:r w:rsidR="000E1F00" w:rsidRPr="0061383D">
        <w:rPr>
          <w:rFonts w:ascii="HelloZipper" w:hAnsi="HelloZipper"/>
          <w:noProof/>
          <w:color w:val="FF0000"/>
          <w:sz w:val="72"/>
          <w:szCs w:val="72"/>
        </w:rPr>
        <w:t xml:space="preserve"> </w:t>
      </w:r>
      <w:r w:rsidR="000E1F00" w:rsidRPr="0061383D">
        <w:rPr>
          <w:rFonts w:ascii="HelloZipper" w:hAnsi="HelloZipper"/>
          <w:noProof/>
          <w:color w:val="00B050"/>
          <w:sz w:val="72"/>
          <w:szCs w:val="72"/>
        </w:rPr>
        <w:t>B</w:t>
      </w:r>
      <w:r w:rsidR="0061383D" w:rsidRPr="0061383D">
        <w:rPr>
          <w:rFonts w:ascii="HelloZipper" w:hAnsi="HelloZipper"/>
          <w:noProof/>
          <w:color w:val="0070C0"/>
          <w:sz w:val="72"/>
          <w:szCs w:val="72"/>
        </w:rPr>
        <w:t>A</w:t>
      </w:r>
      <w:r w:rsidR="0061383D" w:rsidRPr="0061383D">
        <w:rPr>
          <w:rFonts w:ascii="HelloZipper" w:hAnsi="HelloZipper"/>
          <w:noProof/>
          <w:color w:val="7030A0"/>
          <w:sz w:val="72"/>
          <w:szCs w:val="72"/>
        </w:rPr>
        <w:t>S</w:t>
      </w:r>
      <w:r w:rsidR="0061383D" w:rsidRPr="0061383D">
        <w:rPr>
          <w:rFonts w:ascii="HelloZipper" w:hAnsi="HelloZipper"/>
          <w:noProof/>
          <w:color w:val="FF0000"/>
          <w:sz w:val="72"/>
          <w:szCs w:val="72"/>
        </w:rPr>
        <w:t>I</w:t>
      </w:r>
      <w:r w:rsidR="0061383D" w:rsidRPr="00DD4DA4">
        <w:rPr>
          <w:rFonts w:ascii="HelloZipper" w:hAnsi="HelloZipper"/>
          <w:noProof/>
          <w:color w:val="ED7D31" w:themeColor="accent2"/>
          <w:sz w:val="72"/>
          <w:szCs w:val="72"/>
        </w:rPr>
        <w:t>C</w:t>
      </w:r>
      <w:r w:rsidR="0061383D" w:rsidRPr="00DD4DA4">
        <w:rPr>
          <w:rFonts w:ascii="HelloZipper" w:hAnsi="HelloZipper"/>
          <w:noProof/>
          <w:color w:val="F4EE00"/>
          <w:sz w:val="72"/>
          <w:szCs w:val="72"/>
        </w:rPr>
        <w:t>S</w:t>
      </w:r>
      <w:r w:rsidR="00F217CA">
        <w:rPr>
          <w:rFonts w:ascii="HelloZipper" w:hAnsi="HelloZipper"/>
          <w:noProof/>
          <w:color w:val="FFFF00"/>
          <w:sz w:val="72"/>
          <w:szCs w:val="72"/>
        </w:rPr>
        <w:t xml:space="preserve">    </w:t>
      </w:r>
      <w:r w:rsidR="00B265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548AD" wp14:editId="4B91B4D7">
                <wp:simplePos x="0" y="0"/>
                <wp:positionH relativeFrom="column">
                  <wp:posOffset>3535680</wp:posOffset>
                </wp:positionH>
                <wp:positionV relativeFrom="paragraph">
                  <wp:posOffset>664845</wp:posOffset>
                </wp:positionV>
                <wp:extent cx="3124200" cy="170688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D8" w:rsidRDefault="00D55BD8" w:rsidP="00D55BD8">
                            <w:pPr>
                              <w:jc w:val="center"/>
                            </w:pPr>
                            <w:r>
                              <w:t xml:space="preserve">I grew up in Dickinson and graduated from Trinity High School in 1998.  </w:t>
                            </w:r>
                            <w:r w:rsidR="00097C34">
                              <w:t>In high school I was involved in basketball, volleyball and</w:t>
                            </w:r>
                            <w:r w:rsidR="00DD4DA4">
                              <w:t xml:space="preserve"> track.  My family still resides in Dickinson.  I have a brother and with his wife they have 4 kids.  I also have a</w:t>
                            </w:r>
                            <w:r w:rsidR="00097C34">
                              <w:t xml:space="preserve"> sister </w:t>
                            </w:r>
                            <w:r w:rsidR="00DD4DA4">
                              <w:t xml:space="preserve">who is married with </w:t>
                            </w:r>
                            <w:r w:rsidR="00097C34">
                              <w:t>3 kids</w:t>
                            </w:r>
                            <w:r w:rsidR="00DD4DA4">
                              <w:t xml:space="preserve">.  </w:t>
                            </w:r>
                            <w:proofErr w:type="gramStart"/>
                            <w:r w:rsidR="00DD4DA4">
                              <w:t>Along with my parents, grandma and numerous aunts/uncles and cousins</w:t>
                            </w:r>
                            <w:r w:rsidR="00097C34">
                              <w:t>.</w:t>
                            </w:r>
                            <w:proofErr w:type="gramEnd"/>
                            <w:r w:rsidR="00097C34">
                              <w:t xml:space="preserve">  </w:t>
                            </w:r>
                            <w:r>
                              <w:t>I try to get back home as often as I can!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4pt;margin-top:52.35pt;width:246pt;height:1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" strokecolor="#ed7d31">
                <v:stroke dashstyle="3 1"/>
                <v:textbox>
                  <w:txbxContent>
                    <w:p w:rsidR="00D55BD8" w:rsidRDefault="00D55BD8" w:rsidP="00D55BD8">
                      <w:pPr>
                        <w:jc w:val="center"/>
                      </w:pPr>
                      <w:r>
                        <w:t xml:space="preserve">I grew up in Dickinson and graduated from Trinity High School in 1998.  </w:t>
                      </w:r>
                      <w:r w:rsidR="00097C34">
                        <w:t>In high school I was involved in basketball, volleyball and</w:t>
                      </w:r>
                      <w:r w:rsidR="00DD4DA4">
                        <w:t xml:space="preserve"> track.  My family still resides in Dickinson.  I have a brother and with his wife they have 4 kids.  I also have a</w:t>
                      </w:r>
                      <w:r w:rsidR="00097C34">
                        <w:t xml:space="preserve"> sister </w:t>
                      </w:r>
                      <w:r w:rsidR="00DD4DA4">
                        <w:t xml:space="preserve">who is married with </w:t>
                      </w:r>
                      <w:r w:rsidR="00097C34">
                        <w:t>3 kids</w:t>
                      </w:r>
                      <w:r w:rsidR="00DD4DA4">
                        <w:t xml:space="preserve">.  </w:t>
                      </w:r>
                      <w:proofErr w:type="gramStart"/>
                      <w:r w:rsidR="00DD4DA4">
                        <w:t>Along with my parents, grandma and numerous aunts/uncles and cousins</w:t>
                      </w:r>
                      <w:r w:rsidR="00097C34">
                        <w:t>.</w:t>
                      </w:r>
                      <w:proofErr w:type="gramEnd"/>
                      <w:r w:rsidR="00097C34">
                        <w:t xml:space="preserve">  </w:t>
                      </w:r>
                      <w:r>
                        <w:t>I try to get back home as often as I can!</w:t>
                      </w:r>
                    </w:p>
                  </w:txbxContent>
                </v:textbox>
              </v:shape>
            </w:pict>
          </mc:Fallback>
        </mc:AlternateContent>
      </w:r>
      <w:r w:rsidR="000E1F00" w:rsidRPr="0061383D">
        <w:rPr>
          <w:rFonts w:ascii="HelloZipper" w:hAnsi="HelloZipper"/>
          <w:noProof/>
          <w:color w:val="FF0000"/>
          <w:sz w:val="72"/>
          <w:szCs w:val="72"/>
        </w:rPr>
        <w:t>M</w:t>
      </w:r>
      <w:r w:rsidR="0061383D" w:rsidRPr="00DD4DA4">
        <w:rPr>
          <w:rFonts w:ascii="HelloZipper" w:hAnsi="HelloZipper"/>
          <w:noProof/>
          <w:color w:val="ED7D31" w:themeColor="accent2"/>
          <w:sz w:val="72"/>
          <w:szCs w:val="72"/>
        </w:rPr>
        <w:t>Y</w:t>
      </w:r>
      <w:r w:rsidR="000E1F00" w:rsidRPr="0061383D">
        <w:rPr>
          <w:rFonts w:ascii="HelloZipper" w:hAnsi="HelloZipper"/>
          <w:noProof/>
          <w:color w:val="FF0000"/>
          <w:sz w:val="72"/>
          <w:szCs w:val="72"/>
        </w:rPr>
        <w:t xml:space="preserve"> </w:t>
      </w:r>
      <w:r w:rsidR="00DD4DA4">
        <w:rPr>
          <w:rFonts w:ascii="HelloZipper" w:hAnsi="HelloZipper"/>
          <w:noProof/>
          <w:color w:val="FF0000"/>
          <w:sz w:val="72"/>
          <w:szCs w:val="72"/>
        </w:rPr>
        <w:t>C</w:t>
      </w:r>
      <w:r w:rsidR="0061383D" w:rsidRPr="0061383D">
        <w:rPr>
          <w:rFonts w:ascii="HelloZipper" w:hAnsi="HelloZipper"/>
          <w:noProof/>
          <w:color w:val="00B050"/>
          <w:sz w:val="72"/>
          <w:szCs w:val="72"/>
        </w:rPr>
        <w:t>H</w:t>
      </w:r>
      <w:r w:rsidR="0061383D" w:rsidRPr="0061383D">
        <w:rPr>
          <w:rFonts w:ascii="HelloZipper" w:hAnsi="HelloZipper"/>
          <w:noProof/>
          <w:color w:val="0070C0"/>
          <w:sz w:val="72"/>
          <w:szCs w:val="72"/>
        </w:rPr>
        <w:t>I</w:t>
      </w:r>
      <w:r w:rsidR="0061383D" w:rsidRPr="0061383D">
        <w:rPr>
          <w:rFonts w:ascii="HelloZipper" w:hAnsi="HelloZipper"/>
          <w:noProof/>
          <w:color w:val="7030A0"/>
          <w:sz w:val="72"/>
          <w:szCs w:val="72"/>
        </w:rPr>
        <w:t>L</w:t>
      </w:r>
      <w:r w:rsidR="0061383D" w:rsidRPr="0061383D">
        <w:rPr>
          <w:rFonts w:ascii="HelloZipper" w:hAnsi="HelloZipper"/>
          <w:noProof/>
          <w:color w:val="FF0000"/>
          <w:sz w:val="72"/>
          <w:szCs w:val="72"/>
        </w:rPr>
        <w:t>D</w:t>
      </w:r>
      <w:r w:rsidR="0061383D" w:rsidRPr="00DD4DA4">
        <w:rPr>
          <w:rFonts w:ascii="HelloZipper" w:hAnsi="HelloZipper"/>
          <w:noProof/>
          <w:color w:val="ED7D31" w:themeColor="accent2"/>
          <w:sz w:val="72"/>
          <w:szCs w:val="72"/>
        </w:rPr>
        <w:t>H</w:t>
      </w:r>
      <w:r w:rsidR="0061383D" w:rsidRPr="00DD4DA4">
        <w:rPr>
          <w:rFonts w:ascii="HelloZipper" w:hAnsi="HelloZipper"/>
          <w:noProof/>
          <w:color w:val="F4EE00"/>
          <w:sz w:val="72"/>
          <w:szCs w:val="72"/>
        </w:rPr>
        <w:t>O</w:t>
      </w:r>
      <w:r w:rsidR="0061383D" w:rsidRPr="0061383D">
        <w:rPr>
          <w:rFonts w:ascii="HelloZipper" w:hAnsi="HelloZipper"/>
          <w:noProof/>
          <w:color w:val="00B050"/>
          <w:sz w:val="72"/>
          <w:szCs w:val="72"/>
        </w:rPr>
        <w:t>O</w:t>
      </w:r>
      <w:r w:rsidR="0061383D" w:rsidRPr="0061383D">
        <w:rPr>
          <w:rFonts w:ascii="HelloZipper" w:hAnsi="HelloZipper"/>
          <w:noProof/>
          <w:color w:val="0070C0"/>
          <w:sz w:val="72"/>
          <w:szCs w:val="72"/>
        </w:rPr>
        <w:t>D</w:t>
      </w:r>
    </w:p>
    <w:p w:rsidR="00A2485C" w:rsidRDefault="00A2485C"/>
    <w:p w:rsidR="0061383D" w:rsidRDefault="0061383D"/>
    <w:p w:rsidR="0061383D" w:rsidRPr="00DD4DA4" w:rsidRDefault="0061383D">
      <w:pPr>
        <w:rPr>
          <w:color w:val="F4EE00"/>
        </w:rPr>
      </w:pPr>
    </w:p>
    <w:p w:rsidR="00B265AA" w:rsidRDefault="00B265AA" w:rsidP="00F217CA">
      <w:pPr>
        <w:rPr>
          <w:rFonts w:ascii="HelloZipper" w:hAnsi="HelloZipper"/>
          <w:color w:val="FF0000"/>
          <w:sz w:val="28"/>
          <w:szCs w:val="28"/>
        </w:rPr>
      </w:pPr>
    </w:p>
    <w:p w:rsidR="00DD4DA4" w:rsidRDefault="00DD4DA4" w:rsidP="00F217CA">
      <w:pPr>
        <w:rPr>
          <w:rFonts w:ascii="HelloZipper" w:hAnsi="HelloZipper"/>
          <w:color w:val="FF0000"/>
          <w:sz w:val="28"/>
          <w:szCs w:val="28"/>
        </w:rPr>
      </w:pPr>
    </w:p>
    <w:p w:rsidR="00DD4DA4" w:rsidRPr="00B265AA" w:rsidRDefault="00DD4DA4" w:rsidP="00F217CA">
      <w:pPr>
        <w:rPr>
          <w:rFonts w:ascii="HelloZipper" w:hAnsi="HelloZipper"/>
          <w:color w:val="FF0000"/>
          <w:sz w:val="28"/>
          <w:szCs w:val="28"/>
        </w:rPr>
      </w:pPr>
    </w:p>
    <w:p w:rsidR="00B265AA" w:rsidRDefault="0067664C" w:rsidP="00F217CA">
      <w:pPr>
        <w:rPr>
          <w:rFonts w:ascii="HelloZipper" w:hAnsi="HelloZipper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1F176" wp14:editId="67E917CD">
                <wp:simplePos x="0" y="0"/>
                <wp:positionH relativeFrom="column">
                  <wp:posOffset>160020</wp:posOffset>
                </wp:positionH>
                <wp:positionV relativeFrom="paragraph">
                  <wp:posOffset>523876</wp:posOffset>
                </wp:positionV>
                <wp:extent cx="2838450" cy="2628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34" w:rsidRDefault="00211034" w:rsidP="00211034">
                            <w:r>
                              <w:t xml:space="preserve">Summer Activity: </w:t>
                            </w:r>
                            <w:r w:rsidR="00B031E2">
                              <w:t>Going to the l</w:t>
                            </w:r>
                            <w:r>
                              <w:t xml:space="preserve">ake &amp; </w:t>
                            </w:r>
                            <w:r w:rsidR="00B031E2">
                              <w:t>c</w:t>
                            </w:r>
                            <w:r>
                              <w:t>amping</w:t>
                            </w:r>
                          </w:p>
                          <w:p w:rsidR="00D55BD8" w:rsidRDefault="00D55BD8">
                            <w:r>
                              <w:t>Restaurant: Olive Garden</w:t>
                            </w:r>
                          </w:p>
                          <w:p w:rsidR="00D55BD8" w:rsidRDefault="00211034">
                            <w:r>
                              <w:t>Drink</w:t>
                            </w:r>
                            <w:r w:rsidR="00D55BD8">
                              <w:t xml:space="preserve">: </w:t>
                            </w:r>
                            <w:r w:rsidR="00726D1B">
                              <w:t xml:space="preserve">Coffee &amp; </w:t>
                            </w:r>
                            <w:r w:rsidR="00D55BD8">
                              <w:t>Diet Mt. Dew</w:t>
                            </w:r>
                          </w:p>
                          <w:p w:rsidR="00D55BD8" w:rsidRDefault="00B265AA">
                            <w:r>
                              <w:t xml:space="preserve">Color: Turquoise </w:t>
                            </w:r>
                          </w:p>
                          <w:p w:rsidR="00D55BD8" w:rsidRDefault="00D55BD8">
                            <w:r>
                              <w:t>Sweet</w:t>
                            </w:r>
                            <w:r w:rsidR="00B031E2">
                              <w:t>s</w:t>
                            </w:r>
                            <w:r>
                              <w:t>: Dark Chocolate</w:t>
                            </w:r>
                          </w:p>
                          <w:p w:rsidR="00D55BD8" w:rsidRDefault="00D55BD8">
                            <w:r>
                              <w:t>Store: Target</w:t>
                            </w:r>
                          </w:p>
                          <w:p w:rsidR="00211034" w:rsidRDefault="00B031E2">
                            <w:r>
                              <w:t>Pastime: Reading &amp; going to concerts</w:t>
                            </w:r>
                          </w:p>
                          <w:p w:rsidR="00211034" w:rsidRDefault="00211034">
                            <w:r>
                              <w:t>Hobby: Photography</w:t>
                            </w:r>
                          </w:p>
                          <w:p w:rsidR="00211034" w:rsidRDefault="00211034">
                            <w:r>
                              <w:t>Singer: Tim McGraw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6pt;margin-top:41.25pt;width:223.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" strokecolor="#00b050">
                <v:stroke dashstyle="3 1"/>
                <v:textbox>
                  <w:txbxContent>
                    <w:p w:rsidR="00211034" w:rsidRDefault="00211034" w:rsidP="00211034">
                      <w:r>
                        <w:t xml:space="preserve">Summer Activity: </w:t>
                      </w:r>
                      <w:r w:rsidR="00B031E2">
                        <w:t>Going to the l</w:t>
                      </w:r>
                      <w:r>
                        <w:t xml:space="preserve">ake &amp; </w:t>
                      </w:r>
                      <w:r w:rsidR="00B031E2">
                        <w:t>c</w:t>
                      </w:r>
                      <w:r>
                        <w:t>amping</w:t>
                      </w:r>
                    </w:p>
                    <w:p w:rsidR="00D55BD8" w:rsidRDefault="00D55BD8">
                      <w:r>
                        <w:t>Restaurant: Olive Garden</w:t>
                      </w:r>
                    </w:p>
                    <w:p w:rsidR="00D55BD8" w:rsidRDefault="00211034">
                      <w:r>
                        <w:t>Drink</w:t>
                      </w:r>
                      <w:r w:rsidR="00D55BD8">
                        <w:t xml:space="preserve">: </w:t>
                      </w:r>
                      <w:r w:rsidR="00726D1B">
                        <w:t xml:space="preserve">Coffee &amp; </w:t>
                      </w:r>
                      <w:r w:rsidR="00D55BD8">
                        <w:t>Diet Mt. Dew</w:t>
                      </w:r>
                    </w:p>
                    <w:p w:rsidR="00D55BD8" w:rsidRDefault="00B265AA">
                      <w:r>
                        <w:t xml:space="preserve">Color: Turquoise </w:t>
                      </w:r>
                    </w:p>
                    <w:p w:rsidR="00D55BD8" w:rsidRDefault="00D55BD8">
                      <w:r>
                        <w:t>Sweet</w:t>
                      </w:r>
                      <w:r w:rsidR="00B031E2">
                        <w:t>s</w:t>
                      </w:r>
                      <w:r>
                        <w:t>: Dark Chocolate</w:t>
                      </w:r>
                    </w:p>
                    <w:p w:rsidR="00D55BD8" w:rsidRDefault="00D55BD8">
                      <w:r>
                        <w:t>Store: Target</w:t>
                      </w:r>
                    </w:p>
                    <w:p w:rsidR="00211034" w:rsidRDefault="00B031E2">
                      <w:r>
                        <w:t>Pastime: Reading &amp; going to concerts</w:t>
                      </w:r>
                    </w:p>
                    <w:p w:rsidR="00211034" w:rsidRDefault="00211034">
                      <w:r>
                        <w:t>Hobby: Photography</w:t>
                      </w:r>
                    </w:p>
                    <w:p w:rsidR="00211034" w:rsidRDefault="00211034">
                      <w:r>
                        <w:t>Singer: Tim McGraw</w:t>
                      </w:r>
                    </w:p>
                  </w:txbxContent>
                </v:textbox>
              </v:shape>
            </w:pict>
          </mc:Fallback>
        </mc:AlternateContent>
      </w:r>
      <w:r w:rsidR="000E1F00" w:rsidRPr="000E1F00">
        <w:rPr>
          <w:rFonts w:ascii="HelloZipper" w:hAnsi="HelloZipper"/>
          <w:color w:val="FF0000"/>
          <w:sz w:val="72"/>
          <w:szCs w:val="72"/>
        </w:rPr>
        <w:t>M</w:t>
      </w:r>
      <w:r w:rsidR="000E1F00" w:rsidRPr="00DD4DA4">
        <w:rPr>
          <w:rFonts w:ascii="HelloZipper" w:hAnsi="HelloZipper"/>
          <w:color w:val="ED7D31" w:themeColor="accent2"/>
          <w:sz w:val="72"/>
          <w:szCs w:val="72"/>
        </w:rPr>
        <w:t>Y</w:t>
      </w:r>
      <w:r w:rsidR="000E1F00" w:rsidRPr="000E1F00">
        <w:rPr>
          <w:rFonts w:ascii="HelloZipper" w:hAnsi="HelloZipper"/>
          <w:sz w:val="72"/>
          <w:szCs w:val="72"/>
        </w:rPr>
        <w:t xml:space="preserve"> </w:t>
      </w:r>
      <w:r w:rsidR="000E1F00" w:rsidRPr="00DD4DA4">
        <w:rPr>
          <w:rFonts w:ascii="HelloZipper" w:hAnsi="HelloZipper"/>
          <w:color w:val="F4EE00"/>
          <w:sz w:val="72"/>
          <w:szCs w:val="72"/>
        </w:rPr>
        <w:t>F</w:t>
      </w:r>
      <w:r w:rsidR="000E1F00" w:rsidRPr="000E1F00">
        <w:rPr>
          <w:rFonts w:ascii="HelloZipper" w:hAnsi="HelloZipper"/>
          <w:color w:val="00B050"/>
          <w:sz w:val="72"/>
          <w:szCs w:val="72"/>
        </w:rPr>
        <w:t>A</w:t>
      </w:r>
      <w:r w:rsidR="000E1F00" w:rsidRPr="000E1F00">
        <w:rPr>
          <w:rFonts w:ascii="HelloZipper" w:hAnsi="HelloZipper"/>
          <w:color w:val="0070C0"/>
          <w:sz w:val="72"/>
          <w:szCs w:val="72"/>
        </w:rPr>
        <w:t>V</w:t>
      </w:r>
      <w:r w:rsidR="000E1F00" w:rsidRPr="000E1F00">
        <w:rPr>
          <w:rFonts w:ascii="HelloZipper" w:hAnsi="HelloZipper"/>
          <w:color w:val="7030A0"/>
          <w:sz w:val="72"/>
          <w:szCs w:val="72"/>
        </w:rPr>
        <w:t>O</w:t>
      </w:r>
      <w:r w:rsidR="000E1F00" w:rsidRPr="0061383D">
        <w:rPr>
          <w:rFonts w:ascii="HelloZipper" w:hAnsi="HelloZipper"/>
          <w:color w:val="FF0000"/>
          <w:sz w:val="72"/>
          <w:szCs w:val="72"/>
        </w:rPr>
        <w:t>R</w:t>
      </w:r>
      <w:r w:rsidR="000E1F00" w:rsidRPr="00DD4DA4">
        <w:rPr>
          <w:rFonts w:ascii="HelloZipper" w:hAnsi="HelloZipper"/>
          <w:color w:val="ED7D31" w:themeColor="accent2"/>
          <w:sz w:val="72"/>
          <w:szCs w:val="72"/>
        </w:rPr>
        <w:t>I</w:t>
      </w:r>
      <w:r w:rsidR="000E1F00" w:rsidRPr="00DD4DA4">
        <w:rPr>
          <w:rFonts w:ascii="HelloZipper" w:hAnsi="HelloZipper"/>
          <w:color w:val="F4EE00"/>
          <w:sz w:val="72"/>
          <w:szCs w:val="72"/>
        </w:rPr>
        <w:t>T</w:t>
      </w:r>
      <w:r w:rsidR="000E1F00" w:rsidRPr="0061383D">
        <w:rPr>
          <w:rFonts w:ascii="HelloZipper" w:hAnsi="HelloZipper"/>
          <w:color w:val="00B050"/>
          <w:sz w:val="72"/>
          <w:szCs w:val="72"/>
        </w:rPr>
        <w:t>E</w:t>
      </w:r>
      <w:r w:rsidR="000E1F00" w:rsidRPr="0061383D">
        <w:rPr>
          <w:rFonts w:ascii="HelloZipper" w:hAnsi="HelloZipper"/>
          <w:color w:val="0070C0"/>
          <w:sz w:val="72"/>
          <w:szCs w:val="72"/>
        </w:rPr>
        <w:t>S</w:t>
      </w:r>
    </w:p>
    <w:p w:rsidR="0061383D" w:rsidRPr="00F217CA" w:rsidRDefault="00B265AA" w:rsidP="00F217CA">
      <w:pPr>
        <w:rPr>
          <w:rFonts w:ascii="HelloZipper" w:hAnsi="HelloZipper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A7288" wp14:editId="44E8AADD">
                <wp:simplePos x="0" y="0"/>
                <wp:positionH relativeFrom="column">
                  <wp:posOffset>3676650</wp:posOffset>
                </wp:positionH>
                <wp:positionV relativeFrom="paragraph">
                  <wp:posOffset>542290</wp:posOffset>
                </wp:positionV>
                <wp:extent cx="2981325" cy="2190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34" w:rsidRDefault="00211034" w:rsidP="00E15397">
                            <w:pPr>
                              <w:jc w:val="center"/>
                            </w:pPr>
                            <w:r>
                              <w:t xml:space="preserve">I received my </w:t>
                            </w:r>
                            <w:r w:rsidR="00E15397">
                              <w:t>bachelor’s</w:t>
                            </w:r>
                            <w:r>
                              <w:t xml:space="preserve"> degree with an emphasis in early childhood from MSUM in </w:t>
                            </w:r>
                            <w:r w:rsidR="00E15397">
                              <w:t>2003.  Before opening my preschool in 2007 I subbed in the FM area in the public schools</w:t>
                            </w:r>
                            <w:r w:rsidR="00DD4DA4">
                              <w:t>.  I also</w:t>
                            </w:r>
                            <w:r w:rsidR="00E15397">
                              <w:t xml:space="preserve"> spent a year working as a chiropractic assistant at Sanford.  I also worked in a lot of preschools and daycare</w:t>
                            </w:r>
                            <w:r w:rsidR="00097C34">
                              <w:t>s</w:t>
                            </w:r>
                            <w:r w:rsidR="00E15397">
                              <w:t xml:space="preserve"> in the area as well</w:t>
                            </w:r>
                            <w:r w:rsidR="00097C34">
                              <w:t xml:space="preserve"> white attending college</w:t>
                            </w:r>
                            <w:r w:rsidR="00E15397">
                              <w:t>.  I finally decided that I would take the leap and open my own school and have never looked back.  I am so lucky to say that I LOVE what I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5pt;margin-top:42.7pt;width:234.7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" strokecolor="#0070c0">
                <v:stroke dashstyle="3 1"/>
                <v:textbox>
                  <w:txbxContent>
                    <w:p w:rsidR="00211034" w:rsidRDefault="00211034" w:rsidP="00E15397">
                      <w:pPr>
                        <w:jc w:val="center"/>
                      </w:pPr>
                      <w:r>
                        <w:t xml:space="preserve">I received my </w:t>
                      </w:r>
                      <w:r w:rsidR="00E15397">
                        <w:t>bachelor’s</w:t>
                      </w:r>
                      <w:r>
                        <w:t xml:space="preserve"> degree with an emphasis in early childhood from MSUM in </w:t>
                      </w:r>
                      <w:r w:rsidR="00E15397">
                        <w:t>2003.  Before opening my preschool in 2007 I subbed in the FM area in the public schools</w:t>
                      </w:r>
                      <w:r w:rsidR="00DD4DA4">
                        <w:t>.  I also</w:t>
                      </w:r>
                      <w:r w:rsidR="00E15397">
                        <w:t xml:space="preserve"> spent a year working as a chiropractic assistant at Sanford.  I also worked in a lot of preschools and daycare</w:t>
                      </w:r>
                      <w:r w:rsidR="00097C34">
                        <w:t>s</w:t>
                      </w:r>
                      <w:r w:rsidR="00E15397">
                        <w:t xml:space="preserve"> in the area as well</w:t>
                      </w:r>
                      <w:r w:rsidR="00097C34">
                        <w:t xml:space="preserve"> white attending college</w:t>
                      </w:r>
                      <w:r w:rsidR="00E15397">
                        <w:t>.  I finally decided that I would take the leap and open my own school and have never looked back.  I am so lucky to say that I LOVE what I do!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Zipper" w:hAnsi="HelloZipper"/>
          <w:color w:val="0070C0"/>
          <w:sz w:val="72"/>
          <w:szCs w:val="72"/>
        </w:rPr>
        <w:t xml:space="preserve">                            </w:t>
      </w:r>
      <w:r w:rsidR="0061383D" w:rsidRPr="0061383D">
        <w:rPr>
          <w:rFonts w:ascii="HelloZipper" w:hAnsi="HelloZipper"/>
          <w:color w:val="FF0000"/>
          <w:sz w:val="72"/>
          <w:szCs w:val="72"/>
        </w:rPr>
        <w:t>M</w:t>
      </w:r>
      <w:r w:rsidR="0061383D" w:rsidRPr="00DD4DA4">
        <w:rPr>
          <w:rFonts w:ascii="HelloZipper" w:hAnsi="HelloZipper"/>
          <w:color w:val="ED7D31" w:themeColor="accent2"/>
          <w:sz w:val="72"/>
          <w:szCs w:val="72"/>
        </w:rPr>
        <w:t>Y</w:t>
      </w:r>
      <w:r w:rsidR="0061383D">
        <w:rPr>
          <w:rFonts w:ascii="HelloZipper" w:hAnsi="HelloZipper"/>
          <w:color w:val="0070C0"/>
          <w:sz w:val="72"/>
          <w:szCs w:val="72"/>
        </w:rPr>
        <w:t xml:space="preserve"> </w:t>
      </w:r>
      <w:r w:rsidR="0061383D" w:rsidRPr="00DD4DA4">
        <w:rPr>
          <w:rFonts w:ascii="HelloZipper" w:hAnsi="HelloZipper"/>
          <w:color w:val="F4EE00"/>
          <w:sz w:val="72"/>
          <w:szCs w:val="72"/>
        </w:rPr>
        <w:t>E</w:t>
      </w:r>
      <w:r w:rsidR="0061383D" w:rsidRPr="0061383D">
        <w:rPr>
          <w:rFonts w:ascii="HelloZipper" w:hAnsi="HelloZipper"/>
          <w:color w:val="00B050"/>
          <w:sz w:val="72"/>
          <w:szCs w:val="72"/>
        </w:rPr>
        <w:t>D</w:t>
      </w:r>
      <w:r w:rsidR="0061383D" w:rsidRPr="0061383D">
        <w:rPr>
          <w:rFonts w:ascii="HelloZipper" w:hAnsi="HelloZipper"/>
          <w:color w:val="0070C0"/>
          <w:sz w:val="72"/>
          <w:szCs w:val="72"/>
        </w:rPr>
        <w:t>U</w:t>
      </w:r>
      <w:r w:rsidR="0061383D" w:rsidRPr="0061383D">
        <w:rPr>
          <w:rFonts w:ascii="HelloZipper" w:hAnsi="HelloZipper"/>
          <w:color w:val="7030A0"/>
          <w:sz w:val="72"/>
          <w:szCs w:val="72"/>
        </w:rPr>
        <w:t>C</w:t>
      </w:r>
      <w:r w:rsidR="0061383D" w:rsidRPr="0061383D">
        <w:rPr>
          <w:rFonts w:ascii="HelloZipper" w:hAnsi="HelloZipper"/>
          <w:color w:val="FF0000"/>
          <w:sz w:val="72"/>
          <w:szCs w:val="72"/>
        </w:rPr>
        <w:t>A</w:t>
      </w:r>
      <w:r w:rsidR="0061383D" w:rsidRPr="00DD4DA4">
        <w:rPr>
          <w:rFonts w:ascii="HelloZipper" w:hAnsi="HelloZipper"/>
          <w:color w:val="ED7D31" w:themeColor="accent2"/>
          <w:sz w:val="72"/>
          <w:szCs w:val="72"/>
        </w:rPr>
        <w:t>T</w:t>
      </w:r>
      <w:r w:rsidR="0061383D" w:rsidRPr="00DD4DA4">
        <w:rPr>
          <w:rFonts w:ascii="HelloZipper" w:hAnsi="HelloZipper"/>
          <w:color w:val="F4EE00"/>
          <w:sz w:val="72"/>
          <w:szCs w:val="72"/>
        </w:rPr>
        <w:t>I</w:t>
      </w:r>
      <w:r w:rsidR="0061383D" w:rsidRPr="0061383D">
        <w:rPr>
          <w:rFonts w:ascii="HelloZipper" w:hAnsi="HelloZipper"/>
          <w:color w:val="00B050"/>
          <w:sz w:val="72"/>
          <w:szCs w:val="72"/>
        </w:rPr>
        <w:t>O</w:t>
      </w:r>
      <w:r w:rsidR="0061383D">
        <w:rPr>
          <w:rFonts w:ascii="HelloZipper" w:hAnsi="HelloZipper"/>
          <w:color w:val="0070C0"/>
          <w:sz w:val="72"/>
          <w:szCs w:val="72"/>
        </w:rPr>
        <w:t>N</w:t>
      </w:r>
    </w:p>
    <w:p w:rsidR="003A50C0" w:rsidRDefault="003A50C0"/>
    <w:p w:rsidR="003A50C0" w:rsidRDefault="003A50C0"/>
    <w:p w:rsidR="00E15397" w:rsidRDefault="00E15397"/>
    <w:p w:rsidR="00E15397" w:rsidRDefault="00E15397"/>
    <w:p w:rsidR="00E15397" w:rsidRDefault="00E15397"/>
    <w:p w:rsidR="00E15397" w:rsidRDefault="00E15397"/>
    <w:p w:rsidR="00E15397" w:rsidRDefault="00E15397"/>
    <w:p w:rsidR="00DD4DA4" w:rsidRPr="00DD4DA4" w:rsidRDefault="00DD4DA4" w:rsidP="008B6742">
      <w:pPr>
        <w:rPr>
          <w:rFonts w:ascii="HelloZipper" w:hAnsi="HelloZipper"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AD693" wp14:editId="4CA6926E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3924300" cy="19431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97" w:rsidRDefault="00097C34" w:rsidP="00A01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217CA">
                              <w:t>I have developed the love o</w:t>
                            </w:r>
                            <w:r w:rsidR="00726D1B">
                              <w:t>f photography over the years.  I s</w:t>
                            </w:r>
                            <w:r w:rsidR="00F217CA">
                              <w:t xml:space="preserve">tarting by just taking pictures of my nieces and really getting into it after my own kids were born.  </w:t>
                            </w:r>
                            <w:r w:rsidR="00B031E2">
                              <w:t>7</w:t>
                            </w:r>
                            <w:r w:rsidR="00F217CA">
                              <w:t xml:space="preserve"> years ago I started doing photography on the side during the summer months and early fall.  If you want to check out my work just search Kimberly Larson Photography on </w:t>
                            </w:r>
                            <w:r w:rsidR="00ED101E">
                              <w:t>Facebook</w:t>
                            </w:r>
                            <w:r w:rsidR="00B265AA">
                              <w:t>!</w:t>
                            </w:r>
                            <w:r w:rsidR="00B031E2">
                              <w:t xml:space="preserve">  I also LOVE being busy…in the summer I do a lot of photography and we like to camp and travel.  Also my boys are in Baseball, Hockey (camps) &amp; Swimming so that keeps me running.  During the school year both my boys are in hockey so we stay very busy with that!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pt;margin-top:39pt;width:309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" strokecolor="#7030a0">
                <v:stroke dashstyle="3 1"/>
                <v:textbox>
                  <w:txbxContent>
                    <w:p w:rsidR="00E15397" w:rsidRDefault="00097C34" w:rsidP="00A014AD">
                      <w:pPr>
                        <w:jc w:val="center"/>
                      </w:pPr>
                      <w:r>
                        <w:t xml:space="preserve"> </w:t>
                      </w:r>
                      <w:r w:rsidR="00F217CA">
                        <w:t>I have developed the love o</w:t>
                      </w:r>
                      <w:r w:rsidR="00726D1B">
                        <w:t>f photography over the years.  I s</w:t>
                      </w:r>
                      <w:r w:rsidR="00F217CA">
                        <w:t xml:space="preserve">tarting by just taking pictures of my nieces and really getting into it after my own kids were born.  </w:t>
                      </w:r>
                      <w:r w:rsidR="00B031E2">
                        <w:t>7</w:t>
                      </w:r>
                      <w:r w:rsidR="00F217CA">
                        <w:t xml:space="preserve"> years ago I started doing photography on the side during the summer months and early fall.  If you want to check out my work just search Kimberly Larson Photography on </w:t>
                      </w:r>
                      <w:r w:rsidR="00ED101E">
                        <w:t>Facebook</w:t>
                      </w:r>
                      <w:r w:rsidR="00B265AA">
                        <w:t>!</w:t>
                      </w:r>
                      <w:r w:rsidR="00B031E2">
                        <w:t xml:space="preserve">  I also LOVE being busy…in the summer I do a lot of photography and we like to camp and travel.  Also my boys are in Baseball, Hockey (camps) &amp; Swimming so that keeps me running.  During the school year both my boys are in hockey so we stay very busy with that!</w:t>
                      </w:r>
                    </w:p>
                  </w:txbxContent>
                </v:textbox>
              </v:shape>
            </w:pict>
          </mc:Fallback>
        </mc:AlternateContent>
      </w:r>
      <w:r w:rsidR="00B265AA">
        <w:rPr>
          <w:rFonts w:ascii="HelloZipper" w:hAnsi="HelloZipper"/>
          <w:color w:val="FF0000"/>
          <w:sz w:val="72"/>
          <w:szCs w:val="72"/>
        </w:rPr>
        <w:t xml:space="preserve">     </w:t>
      </w:r>
      <w:r>
        <w:rPr>
          <w:rFonts w:ascii="HelloZipper" w:hAnsi="HelloZipper"/>
          <w:color w:val="FF0000"/>
          <w:sz w:val="72"/>
          <w:szCs w:val="72"/>
        </w:rPr>
        <w:t xml:space="preserve">    </w:t>
      </w:r>
      <w:r w:rsidR="00A014AD">
        <w:rPr>
          <w:rFonts w:ascii="HelloZipper" w:hAnsi="HelloZipper"/>
          <w:color w:val="FF0000"/>
          <w:sz w:val="72"/>
          <w:szCs w:val="72"/>
        </w:rPr>
        <w:t>T</w:t>
      </w:r>
      <w:r w:rsidR="00A014AD" w:rsidRPr="00DD4DA4">
        <w:rPr>
          <w:rFonts w:ascii="HelloZipper" w:hAnsi="HelloZipper"/>
          <w:color w:val="ED7D31" w:themeColor="accent2"/>
          <w:sz w:val="72"/>
          <w:szCs w:val="72"/>
        </w:rPr>
        <w:t>I</w:t>
      </w:r>
      <w:r w:rsidR="00A014AD" w:rsidRPr="00DD4DA4">
        <w:rPr>
          <w:rFonts w:ascii="HelloZipper" w:hAnsi="HelloZipper"/>
          <w:color w:val="F4EE00"/>
          <w:sz w:val="72"/>
          <w:szCs w:val="72"/>
        </w:rPr>
        <w:t>D</w:t>
      </w:r>
      <w:r w:rsidR="00A014AD" w:rsidRPr="00A014AD">
        <w:rPr>
          <w:rFonts w:ascii="HelloZipper" w:hAnsi="HelloZipper"/>
          <w:color w:val="00B050"/>
          <w:sz w:val="72"/>
          <w:szCs w:val="72"/>
        </w:rPr>
        <w:t>B</w:t>
      </w:r>
      <w:r w:rsidR="00A014AD" w:rsidRPr="00A014AD">
        <w:rPr>
          <w:rFonts w:ascii="HelloZipper" w:hAnsi="HelloZipper"/>
          <w:color w:val="0070C0"/>
          <w:sz w:val="72"/>
          <w:szCs w:val="72"/>
        </w:rPr>
        <w:t>I</w:t>
      </w:r>
      <w:r w:rsidR="00A014AD" w:rsidRPr="00A014AD">
        <w:rPr>
          <w:rFonts w:ascii="HelloZipper" w:hAnsi="HelloZipper"/>
          <w:color w:val="7030A0"/>
          <w:sz w:val="72"/>
          <w:szCs w:val="72"/>
        </w:rPr>
        <w:t>T</w:t>
      </w:r>
      <w:r w:rsidR="00A014AD" w:rsidRPr="00A014AD">
        <w:rPr>
          <w:rFonts w:ascii="HelloZipper" w:hAnsi="HelloZipper"/>
          <w:color w:val="FF0000"/>
          <w:sz w:val="72"/>
          <w:szCs w:val="72"/>
        </w:rPr>
        <w:t>S</w:t>
      </w:r>
      <w:r>
        <w:rPr>
          <w:rFonts w:ascii="HelloZipper" w:hAnsi="HelloZipper"/>
          <w:color w:val="FF0000"/>
          <w:sz w:val="72"/>
          <w:szCs w:val="72"/>
        </w:rPr>
        <w:t xml:space="preserve">          </w:t>
      </w:r>
    </w:p>
    <w:p w:rsidR="00513D1F" w:rsidRDefault="00DD4DA4" w:rsidP="00104348">
      <w:pPr>
        <w:ind w:left="6480"/>
      </w:pPr>
      <w:r>
        <w:rPr>
          <w:rFonts w:ascii="HelloZipper" w:hAnsi="HelloZipper"/>
          <w:noProof/>
          <w:color w:val="FF0000"/>
          <w:sz w:val="72"/>
          <w:szCs w:val="72"/>
        </w:rPr>
        <w:drawing>
          <wp:inline distT="0" distB="0" distL="0" distR="0" wp14:anchorId="7C1BC1D4" wp14:editId="4FE7CC6A">
            <wp:extent cx="2644140" cy="1762760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29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38" cy="176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D1F" w:rsidSect="00E15397">
      <w:pgSz w:w="12240" w:h="15840"/>
      <w:pgMar w:top="81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ingfield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loZip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F"/>
    <w:rsid w:val="0000528E"/>
    <w:rsid w:val="0003496F"/>
    <w:rsid w:val="00037A4E"/>
    <w:rsid w:val="00037D2D"/>
    <w:rsid w:val="0007587A"/>
    <w:rsid w:val="00097C34"/>
    <w:rsid w:val="000B428F"/>
    <w:rsid w:val="000B54E2"/>
    <w:rsid w:val="000E1F00"/>
    <w:rsid w:val="00104348"/>
    <w:rsid w:val="001224B0"/>
    <w:rsid w:val="00145223"/>
    <w:rsid w:val="00166324"/>
    <w:rsid w:val="001A22A6"/>
    <w:rsid w:val="001E56F0"/>
    <w:rsid w:val="00211034"/>
    <w:rsid w:val="0023515F"/>
    <w:rsid w:val="0026027B"/>
    <w:rsid w:val="00260346"/>
    <w:rsid w:val="00290353"/>
    <w:rsid w:val="00295FD7"/>
    <w:rsid w:val="002B25DF"/>
    <w:rsid w:val="002E31B3"/>
    <w:rsid w:val="0033449F"/>
    <w:rsid w:val="00344CD5"/>
    <w:rsid w:val="003939F7"/>
    <w:rsid w:val="003A420F"/>
    <w:rsid w:val="003A50C0"/>
    <w:rsid w:val="003B6B33"/>
    <w:rsid w:val="0040072E"/>
    <w:rsid w:val="00410350"/>
    <w:rsid w:val="004128CC"/>
    <w:rsid w:val="00433188"/>
    <w:rsid w:val="00442322"/>
    <w:rsid w:val="004522E6"/>
    <w:rsid w:val="00461BC0"/>
    <w:rsid w:val="0047768A"/>
    <w:rsid w:val="00487F65"/>
    <w:rsid w:val="004A04A5"/>
    <w:rsid w:val="004F1DB4"/>
    <w:rsid w:val="00513D1F"/>
    <w:rsid w:val="0058732A"/>
    <w:rsid w:val="00597E3F"/>
    <w:rsid w:val="005B77D5"/>
    <w:rsid w:val="005C53D0"/>
    <w:rsid w:val="005C5BF9"/>
    <w:rsid w:val="005D025F"/>
    <w:rsid w:val="005E138A"/>
    <w:rsid w:val="005E373C"/>
    <w:rsid w:val="005E6C8B"/>
    <w:rsid w:val="005F3D74"/>
    <w:rsid w:val="00605919"/>
    <w:rsid w:val="0061383D"/>
    <w:rsid w:val="00617962"/>
    <w:rsid w:val="00617E05"/>
    <w:rsid w:val="006265C7"/>
    <w:rsid w:val="0067664C"/>
    <w:rsid w:val="0068045F"/>
    <w:rsid w:val="0068241A"/>
    <w:rsid w:val="006A27C0"/>
    <w:rsid w:val="006B78AC"/>
    <w:rsid w:val="00710CB7"/>
    <w:rsid w:val="00726D1B"/>
    <w:rsid w:val="007E30F9"/>
    <w:rsid w:val="007E46AB"/>
    <w:rsid w:val="007F66CE"/>
    <w:rsid w:val="00850C68"/>
    <w:rsid w:val="00892BCA"/>
    <w:rsid w:val="00894FE2"/>
    <w:rsid w:val="008B6742"/>
    <w:rsid w:val="008C7F10"/>
    <w:rsid w:val="008E710C"/>
    <w:rsid w:val="008F3C92"/>
    <w:rsid w:val="00931912"/>
    <w:rsid w:val="00973146"/>
    <w:rsid w:val="00992ECA"/>
    <w:rsid w:val="009E0559"/>
    <w:rsid w:val="00A014AD"/>
    <w:rsid w:val="00A2485C"/>
    <w:rsid w:val="00A3784E"/>
    <w:rsid w:val="00A667AA"/>
    <w:rsid w:val="00AC08DE"/>
    <w:rsid w:val="00AE5F6E"/>
    <w:rsid w:val="00AF0336"/>
    <w:rsid w:val="00AF1031"/>
    <w:rsid w:val="00AF168D"/>
    <w:rsid w:val="00AF59AE"/>
    <w:rsid w:val="00B031E2"/>
    <w:rsid w:val="00B04371"/>
    <w:rsid w:val="00B154C8"/>
    <w:rsid w:val="00B2445D"/>
    <w:rsid w:val="00B265AA"/>
    <w:rsid w:val="00B4521F"/>
    <w:rsid w:val="00B540BD"/>
    <w:rsid w:val="00B763B2"/>
    <w:rsid w:val="00BA5563"/>
    <w:rsid w:val="00BD64ED"/>
    <w:rsid w:val="00BE28DE"/>
    <w:rsid w:val="00C021E9"/>
    <w:rsid w:val="00C1076C"/>
    <w:rsid w:val="00C21A64"/>
    <w:rsid w:val="00C2380F"/>
    <w:rsid w:val="00C54F2C"/>
    <w:rsid w:val="00C6262E"/>
    <w:rsid w:val="00C65675"/>
    <w:rsid w:val="00CB4C54"/>
    <w:rsid w:val="00CC0BF5"/>
    <w:rsid w:val="00CD0ECC"/>
    <w:rsid w:val="00CF0614"/>
    <w:rsid w:val="00D34B52"/>
    <w:rsid w:val="00D37C2E"/>
    <w:rsid w:val="00D44B70"/>
    <w:rsid w:val="00D47DC5"/>
    <w:rsid w:val="00D55BD8"/>
    <w:rsid w:val="00D96721"/>
    <w:rsid w:val="00D96A86"/>
    <w:rsid w:val="00DD4DA4"/>
    <w:rsid w:val="00DF7B49"/>
    <w:rsid w:val="00E116AB"/>
    <w:rsid w:val="00E15397"/>
    <w:rsid w:val="00E15919"/>
    <w:rsid w:val="00E15AAB"/>
    <w:rsid w:val="00E25F65"/>
    <w:rsid w:val="00E32ED7"/>
    <w:rsid w:val="00E377D4"/>
    <w:rsid w:val="00E70DBB"/>
    <w:rsid w:val="00E73DF1"/>
    <w:rsid w:val="00ED101E"/>
    <w:rsid w:val="00F21487"/>
    <w:rsid w:val="00F217CA"/>
    <w:rsid w:val="00F32160"/>
    <w:rsid w:val="00F84BF6"/>
    <w:rsid w:val="00F87AB0"/>
    <w:rsid w:val="00FB567B"/>
    <w:rsid w:val="00FC48D4"/>
    <w:rsid w:val="00FD45C0"/>
    <w:rsid w:val="00FE7BD8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Larson</cp:lastModifiedBy>
  <cp:revision>2</cp:revision>
  <cp:lastPrinted>2018-07-25T18:51:00Z</cp:lastPrinted>
  <dcterms:created xsi:type="dcterms:W3CDTF">2018-07-25T19:20:00Z</dcterms:created>
  <dcterms:modified xsi:type="dcterms:W3CDTF">2018-07-25T19:20:00Z</dcterms:modified>
</cp:coreProperties>
</file>